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spacing w:before="140" w:after="120"/>
        <w:rPr>
          <w:rFonts w:ascii="Inter;system-ui;apple-system;sans-serif" w:hAnsi="Inter;system-ui;apple-system;sans-serif"/>
          <w:b/>
          <w:i w:val="false"/>
          <w:caps/>
          <w:color w:val="0B1329"/>
          <w:spacing w:val="0"/>
          <w:sz w:val="27"/>
          <w:bdr w:val="single" w:sz="12" w:space="15" w:color="E2E8F0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/>
          <w:color w:val="0B1329"/>
          <w:spacing w:val="0"/>
          <w:sz w:val="27"/>
          <w:bdr w:val="single" w:sz="12" w:space="15" w:color="E2E8F0"/>
          <w:shd w:fill="FFFFFF" w:val="clear"/>
        </w:rPr>
        <w:t>Fac-Simile Modulo di Conferimento Incarico</w:t>
      </w:r>
    </w:p>
    <w:p>
      <w:pPr>
        <w:pStyle w:val="BodyText"/>
        <w:widowControl/>
        <w:bidi w:val="0"/>
        <w:spacing w:before="0" w:after="450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18"/>
          <w:bdr w:val="single" w:sz="12" w:space="15" w:color="E2E8F0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18"/>
          <w:bdr w:val="single" w:sz="12" w:space="15" w:color="E2E8F0"/>
          <w:shd w:fill="FFFFFF" w:val="clear"/>
        </w:rPr>
        <w:t>Modulo dimostrativo non intestato per visione del cliente</w:t>
      </w:r>
    </w:p>
    <w:p>
      <w:pPr>
        <w:pStyle w:val="BodyText"/>
        <w:widowControl/>
        <w:bidi w:val="0"/>
        <w:spacing w:before="450" w:after="225"/>
        <w:ind w:hanging="0" w:start="0" w:end="0"/>
        <w:jc w:val="start"/>
        <w:rPr/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FFFFFF"/>
          <w:spacing w:val="0"/>
          <w:sz w:val="20"/>
        </w:rPr>
        <w:t>. Dati Anagrafici del Mandante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Cognome e Nome: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________________________________________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Codice Fiscale: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________________________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Nato/a a: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____________________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 in data: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Residente in (Via):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______________________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 n.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Comune: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____________________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 C.A.P.: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Documento tipo: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__________________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 N°: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Rilasciato da: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__________________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 il: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Contatti: Tel.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______________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 E-mail: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</w:t>
      </w:r>
    </w:p>
    <w:p>
      <w:pPr>
        <w:pStyle w:val="BodyText"/>
        <w:widowControl/>
        <w:bidi w:val="0"/>
        <w:spacing w:before="180" w:after="180"/>
        <w:ind w:hanging="0" w:start="0" w:end="0"/>
        <w:jc w:val="start"/>
        <w:rPr/>
      </w:pPr>
      <w:r>
        <w:rPr>
          <w:rStyle w:val="Strong"/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0"/>
          <w:bdr w:val="single" w:sz="2" w:space="9" w:color="F1E7D0"/>
          <w:shd w:fill="FDFBF7" w:val="clear"/>
        </w:rPr>
        <w:t>Il Mandante agisce in qualità di: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0"/>
          <w:bdr w:val="single" w:sz="2" w:space="9" w:color="F1E7D0"/>
          <w:shd w:fill="FDFBF7" w:val="clear"/>
        </w:rPr>
        <w:t xml:space="preserve"> ☐ In proprio ☐ Legale rappresentante della ditta/società: ________________________ C.F./P.IVA: _________________ ☐ Esercente la responsabilità genitoriale sul minore: __________________________________________________</w:t>
      </w:r>
    </w:p>
    <w:p>
      <w:pPr>
        <w:pStyle w:val="BodyText"/>
        <w:widowControl/>
        <w:bidi w:val="0"/>
        <w:spacing w:before="15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PEC per fatturazione: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__________________________________</w:t>
      </w:r>
    </w:p>
    <w:p>
      <w:pPr>
        <w:pStyle w:val="BodyText"/>
        <w:widowControl/>
        <w:bidi w:val="0"/>
        <w:spacing w:before="15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Codice Destinatario SDI: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__________________</w:t>
      </w:r>
    </w:p>
    <w:p>
      <w:pPr>
        <w:pStyle w:val="BodyText"/>
        <w:widowControl/>
        <w:bidi w:val="0"/>
        <w:spacing w:before="45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FFFFFF"/>
          <w:spacing w:val="0"/>
          <w:sz w:val="20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FFFFFF"/>
          <w:spacing w:val="0"/>
          <w:sz w:val="20"/>
        </w:rPr>
        <w:t>2. Oggetto e Finalità dell’Incarico</w:t>
      </w:r>
    </w:p>
    <w:p>
      <w:pPr>
        <w:pStyle w:val="BodyText"/>
        <w:widowControl/>
        <w:pBdr/>
        <w:shd w:fill="FFFFFF" w:val="clear"/>
        <w:bidi w:val="0"/>
        <w:spacing w:before="0" w:after="0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7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7"/>
        </w:rPr>
        <w:t>Il Mandante conferisce all’Istituto Investigativo Autorizzato, in possesso di Licenza Prefettizia ex art. 134 T.U.L.P.S., la facoltà di svolgere le necessarie operazioni di indagine e accertamento tecnico con l’esclusiva finalità di:</w:t>
      </w:r>
    </w:p>
    <w:p>
      <w:pPr>
        <w:pStyle w:val="BodyText"/>
        <w:widowControl/>
        <w:bidi w:val="0"/>
        <w:spacing w:before="180" w:after="180"/>
        <w:ind w:hanging="0" w:start="0" w:end="0"/>
        <w:jc w:val="start"/>
        <w:rPr/>
      </w:pPr>
      <w:r>
        <w:rPr>
          <w:rStyle w:val="Strong"/>
          <w:caps w:val="false"/>
          <w:smallCaps w:val="false"/>
          <w:color w:val="334155"/>
          <w:spacing w:val="0"/>
          <w:bdr w:val="single" w:sz="2" w:space="9" w:color="F1E7D0"/>
          <w:shd w:fill="FDFBF7" w:val="clear"/>
        </w:rPr>
        <w:t xml:space="preserve">☒ </w:t>
      </w:r>
      <w:r>
        <w:rPr>
          <w:rStyle w:val="Strong"/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0"/>
          <w:bdr w:val="single" w:sz="2" w:space="9" w:color="F1E7D0"/>
          <w:shd w:fill="FDFBF7" w:val="clear"/>
        </w:rPr>
        <w:t>INVESTIGAZIONI PER FAR VALERE O DIFENDERE UN DIRITTO IN SEDE GIUDIZIARIA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0"/>
          <w:bdr w:val="single" w:sz="2" w:space="9" w:color="F1E7D0"/>
          <w:shd w:fill="FDFBF7" w:val="clear"/>
        </w:rPr>
        <w:t xml:space="preserve"> (Artt. 6, 9 e 10 Reg. UE 2016/679; D.Lgs. 196/2003 e Regole deontologiche del Garante)</w:t>
      </w:r>
    </w:p>
    <w:p>
      <w:pPr>
        <w:pStyle w:val="BodyText"/>
        <w:widowControl/>
        <w:bidi w:val="0"/>
        <w:spacing w:before="90" w:after="140"/>
        <w:ind w:hanging="0" w:start="0" w:end="0"/>
        <w:jc w:val="start"/>
        <w:rPr>
          <w:caps w:val="false"/>
          <w:smallCaps w:val="false"/>
          <w:color w:val="334155"/>
          <w:spacing w:val="0"/>
          <w:bdr w:val="single" w:sz="2" w:space="9" w:color="F1E7D0"/>
          <w:shd w:fill="FDFBF7" w:val="clear"/>
        </w:rPr>
      </w:pPr>
      <w:r>
        <w:rPr>
          <w:caps w:val="false"/>
          <w:smallCaps w:val="false"/>
          <w:color w:val="334155"/>
          <w:spacing w:val="0"/>
          <w:bdr w:val="single" w:sz="2" w:space="9" w:color="F1E7D0"/>
          <w:shd w:fill="FDFBF7" w:val="clear"/>
        </w:rPr>
        <w:t xml:space="preserve">☐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0"/>
          <w:bdr w:val="single" w:sz="2" w:space="9" w:color="F1E7D0"/>
          <w:shd w:fill="FDFBF7" w:val="clear"/>
        </w:rPr>
        <w:t>PRIVATO☐ AZIENDALE☐ COMMERCIALE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>Soggetti sottoposti ad indagine: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>Elementi di fatto che giustificano l’investigazione:</w:t>
      </w:r>
    </w:p>
    <w:p>
      <w:pPr>
        <w:pStyle w:val="BodyText"/>
        <w:widowControl/>
        <w:bidi w:val="0"/>
        <w:spacing w:before="45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FFFFFF"/>
          <w:spacing w:val="0"/>
          <w:sz w:val="20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FFFFFF"/>
          <w:spacing w:val="0"/>
          <w:sz w:val="20"/>
        </w:rPr>
        <w:t>3. Esecuzione del Servizio</w:t>
      </w:r>
    </w:p>
    <w:p>
      <w:pPr>
        <w:pStyle w:val="BodyText"/>
        <w:widowControl/>
        <w:pBdr/>
        <w:shd w:fill="FFFFFF" w:val="clear"/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7"/>
        </w:rPr>
        <w:t>Termine di conclusione: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7"/>
        </w:rPr>
        <w:t xml:space="preserve"> Entro il ___ / ___ / ______ oppure entro ______ giorni dal conferimento.</w:t>
        <w:br/>
      </w:r>
      <w:r>
        <w:rPr>
          <w:rStyle w:val="Strong"/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7"/>
        </w:rPr>
        <w:t>Impegno stimato: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7"/>
        </w:rPr>
        <w:t xml:space="preserve"> N. ______ ore / giorni di servizio complessivi.</w:t>
        <w:br/>
        <w:t>L’Agenzia svolge l’incarico con obbligazione di mezzi e non di risultato, nel rispetto delle leggi vigenti.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Aggiornamenti periodici: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____________________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Consegna relazione finale: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☐ A mano ☐ PEC / Email</w:t>
      </w:r>
    </w:p>
    <w:p>
      <w:pPr>
        <w:pStyle w:val="BodyText"/>
        <w:widowControl/>
        <w:bidi w:val="0"/>
        <w:spacing w:before="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64748B"/>
          <w:spacing w:val="0"/>
          <w:sz w:val="20"/>
          <w:bdr w:val="dotted" w:sz="2" w:space="3" w:color="94A3B8"/>
          <w:shd w:fill="FFFFFF" w:val="clear"/>
        </w:rPr>
        <w:t xml:space="preserve">Uso localizzatore GPS: 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20"/>
          <w:bdr w:val="dotted" w:sz="2" w:space="3" w:color="94A3B8"/>
          <w:shd w:fill="FFFFFF" w:val="clear"/>
        </w:rPr>
        <w:t>☐ SI ☐ NO</w:t>
      </w:r>
    </w:p>
    <w:p>
      <w:pPr>
        <w:pStyle w:val="BodyText"/>
        <w:widowControl/>
        <w:bidi w:val="0"/>
        <w:spacing w:before="45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FFFFFF"/>
          <w:spacing w:val="0"/>
          <w:sz w:val="20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FFFFFF"/>
          <w:spacing w:val="0"/>
          <w:sz w:val="20"/>
        </w:rPr>
        <w:t>4. Compenso e Pagamenti</w:t>
      </w:r>
    </w:p>
    <w:p>
      <w:pPr>
        <w:pStyle w:val="BodyText"/>
        <w:widowControl/>
        <w:bidi w:val="0"/>
        <w:spacing w:before="180" w:after="180"/>
        <w:ind w:hanging="0" w:start="0" w:end="0"/>
        <w:jc w:val="start"/>
        <w:rPr/>
      </w:pPr>
      <w:r>
        <w:rPr>
          <w:caps w:val="false"/>
          <w:smallCaps w:val="false"/>
          <w:color w:val="334155"/>
          <w:spacing w:val="0"/>
          <w:bdr w:val="single" w:sz="2" w:space="9" w:color="F1E7D0"/>
          <w:shd w:fill="FDFBF7" w:val="clear"/>
        </w:rPr>
        <w:t xml:space="preserve">☐ </w:t>
      </w:r>
      <w:r>
        <w:rPr>
          <w:rStyle w:val="Strong"/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0"/>
          <w:bdr w:val="single" w:sz="2" w:space="9" w:color="F1E7D0"/>
          <w:shd w:fill="FDFBF7" w:val="clear"/>
        </w:rPr>
        <w:t>Tariffa oraria: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0"/>
          <w:bdr w:val="single" w:sz="2" w:space="9" w:color="F1E7D0"/>
          <w:shd w:fill="FDFBF7" w:val="clear"/>
        </w:rPr>
        <w:t xml:space="preserve"> € _________ / ora per operatore + rimborso chilometrico € ________ / km.</w:t>
      </w:r>
    </w:p>
    <w:p>
      <w:pPr>
        <w:pStyle w:val="BodyText"/>
        <w:widowControl/>
        <w:bidi w:val="0"/>
        <w:spacing w:before="180" w:after="180"/>
        <w:ind w:hanging="0" w:start="0" w:end="0"/>
        <w:jc w:val="start"/>
        <w:rPr/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0"/>
          <w:bdr w:val="single" w:sz="2" w:space="9" w:color="F1E7D0"/>
          <w:shd w:fill="FDFBF7" w:val="clear"/>
        </w:rPr>
        <w:t xml:space="preserve">☐ </w:t>
      </w:r>
      <w:r>
        <w:rPr>
          <w:rStyle w:val="Strong"/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0"/>
          <w:bdr w:val="single" w:sz="2" w:space="9" w:color="F1E7D0"/>
          <w:shd w:fill="FDFBF7" w:val="clear"/>
        </w:rPr>
        <w:t>Compenso a forfait: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0"/>
          <w:bdr w:val="single" w:sz="2" w:space="9" w:color="F1E7D0"/>
          <w:shd w:fill="FDFBF7" w:val="clear"/>
        </w:rPr>
        <w:t xml:space="preserve"> € _________ complessivi per un massimo di n. ______ ore.</w:t>
      </w:r>
    </w:p>
    <w:p>
      <w:pPr>
        <w:pStyle w:val="BodyText"/>
        <w:widowControl/>
        <w:pBdr/>
        <w:shd w:fill="FFFFFF" w:val="clear"/>
        <w:bidi w:val="0"/>
        <w:spacing w:before="0" w:after="0"/>
        <w:ind w:hanging="0" w:start="0" w:end="0"/>
        <w:jc w:val="start"/>
        <w:rPr/>
      </w:pPr>
      <w:r>
        <w:rPr>
          <w:rStyle w:val="Strong"/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7"/>
        </w:rPr>
        <w:t>Acconto:</w:t>
      </w: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334155"/>
          <w:spacing w:val="0"/>
          <w:sz w:val="27"/>
        </w:rPr>
        <w:t xml:space="preserve"> € ____________ alla sottoscrizione; saldo alla consegna della relazione finale.</w:t>
      </w:r>
    </w:p>
    <w:p>
      <w:pPr>
        <w:pStyle w:val="BodyText"/>
        <w:widowControl/>
        <w:bidi w:val="0"/>
        <w:spacing w:before="450" w:after="225"/>
        <w:ind w:hanging="0" w:start="0" w:end="0"/>
        <w:jc w:val="start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FFFFFF"/>
          <w:spacing w:val="0"/>
          <w:sz w:val="20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FFFFFF"/>
          <w:spacing w:val="0"/>
          <w:sz w:val="20"/>
        </w:rPr>
        <w:t>5. Consenso Privacy e Sottoscrizione</w:t>
      </w:r>
    </w:p>
    <w:p>
      <w:pPr>
        <w:pStyle w:val="BodyText"/>
        <w:widowControl/>
        <w:pBdr/>
        <w:shd w:fill="FFFFFF" w:val="clear"/>
        <w:bidi w:val="0"/>
        <w:spacing w:lineRule="auto" w:line="360" w:before="0" w:after="0"/>
        <w:ind w:hanging="0" w:start="0" w:end="0"/>
        <w:jc w:val="both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475569"/>
          <w:spacing w:val="0"/>
          <w:sz w:val="17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475569"/>
          <w:spacing w:val="0"/>
          <w:sz w:val="17"/>
        </w:rPr>
        <w:t>Il Mandante dichiara di aver preso visione dell’Informativa Privacy (art. 13 GDPR) e autorizza il trattamento dei dati ai fini del presente mandato.</w:t>
      </w:r>
    </w:p>
    <w:p>
      <w:pPr>
        <w:pStyle w:val="BodyText"/>
        <w:widowControl/>
        <w:bidi w:val="0"/>
        <w:spacing w:before="600" w:after="140"/>
        <w:ind w:hanging="0" w:start="0" w:end="0"/>
        <w:jc w:val="center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475569"/>
          <w:spacing w:val="0"/>
          <w:sz w:val="18"/>
          <w:bdr w:val="single" w:sz="2" w:space="5" w:color="64748B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475569"/>
          <w:spacing w:val="0"/>
          <w:sz w:val="18"/>
          <w:bdr w:val="single" w:sz="2" w:space="5" w:color="64748B"/>
          <w:shd w:fill="FFFFFF" w:val="clear"/>
        </w:rPr>
        <w:t>Luogo e Data: ___________________</w:t>
      </w:r>
    </w:p>
    <w:p>
      <w:pPr>
        <w:pStyle w:val="BodyText"/>
        <w:widowControl/>
        <w:bidi w:val="0"/>
        <w:spacing w:before="600" w:after="140"/>
        <w:ind w:hanging="0" w:start="0" w:end="0"/>
        <w:jc w:val="center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475569"/>
          <w:spacing w:val="0"/>
          <w:sz w:val="18"/>
          <w:bdr w:val="single" w:sz="2" w:space="5" w:color="64748B"/>
          <w:shd w:fill="FFFFFF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475569"/>
          <w:spacing w:val="0"/>
          <w:sz w:val="18"/>
          <w:bdr w:val="single" w:sz="2" w:space="5" w:color="64748B"/>
          <w:shd w:fill="FFFFFF" w:val="clear"/>
        </w:rPr>
        <w:t>Firma del Mandante</w:t>
      </w:r>
    </w:p>
    <w:p>
      <w:pPr>
        <w:pStyle w:val="BodyText"/>
        <w:widowControl/>
        <w:pBdr/>
        <w:bidi w:val="0"/>
        <w:spacing w:lineRule="auto" w:line="360" w:before="0" w:after="150"/>
        <w:ind w:hanging="0" w:start="0" w:end="0"/>
        <w:jc w:val="both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17"/>
          <w:bdr w:val="single" w:sz="2" w:space="9" w:color="CBD5E1"/>
          <w:shd w:fill="FAFAFC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0B1329"/>
          <w:spacing w:val="0"/>
          <w:sz w:val="17"/>
          <w:bdr w:val="single" w:sz="2" w:space="9" w:color="CBD5E1"/>
          <w:shd w:fill="FAFAFC" w:val="clear"/>
        </w:rPr>
        <w:t>Approvazione specifica ex artt. 1341 e 1342 c.c. per recesso, limitazione di responsabilità, compensi e foro competente.</w:t>
      </w:r>
    </w:p>
    <w:p>
      <w:pPr>
        <w:pStyle w:val="BodyText"/>
        <w:widowControl/>
        <w:bidi w:val="0"/>
        <w:spacing w:before="225" w:after="140"/>
        <w:ind w:hanging="0" w:start="0" w:end="0"/>
        <w:jc w:val="center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475569"/>
          <w:spacing w:val="0"/>
          <w:sz w:val="18"/>
          <w:bdr w:val="single" w:sz="2" w:space="5" w:color="64748B"/>
          <w:shd w:fill="FAFAFC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475569"/>
          <w:spacing w:val="0"/>
          <w:sz w:val="18"/>
          <w:bdr w:val="single" w:sz="2" w:space="5" w:color="64748B"/>
          <w:shd w:fill="FAFAFC" w:val="clear"/>
        </w:rPr>
        <w:t>Luogo e Data: ___________________</w:t>
      </w:r>
    </w:p>
    <w:p>
      <w:pPr>
        <w:pStyle w:val="BodyText"/>
        <w:widowControl/>
        <w:bidi w:val="0"/>
        <w:spacing w:before="225" w:after="140"/>
        <w:ind w:hanging="0" w:start="0" w:end="0"/>
        <w:jc w:val="center"/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475569"/>
          <w:spacing w:val="0"/>
          <w:sz w:val="18"/>
          <w:bdr w:val="single" w:sz="2" w:space="5" w:color="64748B"/>
          <w:shd w:fill="FAFAFC" w:val="clear"/>
        </w:rPr>
      </w:pPr>
      <w:r>
        <w:rPr>
          <w:rFonts w:ascii="Inter;system-ui;apple-system;sans-serif" w:hAnsi="Inter;system-ui;apple-system;sans-serif"/>
          <w:b/>
          <w:i w:val="false"/>
          <w:caps w:val="false"/>
          <w:smallCaps w:val="false"/>
          <w:color w:val="475569"/>
          <w:spacing w:val="0"/>
          <w:sz w:val="18"/>
          <w:bdr w:val="single" w:sz="2" w:space="5" w:color="64748B"/>
          <w:shd w:fill="FAFAFC" w:val="clear"/>
        </w:rPr>
        <w:t>Firma del Mandante per Approvazione Specifica</w:t>
      </w:r>
    </w:p>
    <w:p>
      <w:pPr>
        <w:pStyle w:val="Normal"/>
        <w:bidi w:val="0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Inter">
    <w:altName w:val="system-ui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Heading3">
    <w:name w:val="heading 3"/>
    <w:basedOn w:val="Titolo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LibreOffice/26.8.1.1$Windows_X86_64 LibreOffice_project/bf6ef2662401c7d6dce671ab4deb26ee0af3a7c1</Application>
  <AppVersion>15.0000</AppVersion>
  <Pages>3</Pages>
  <Words>339</Words>
  <Characters>2245</Characters>
  <CharactersWithSpaces>2548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2026-10-17T18:57:02Z</dcterms:created>
  <dc:creator/>
  <dc:description/>
  <dc:language>it-IT</dc:language>
  <cp:lastModifiedBy/>
  <dcterms:modified xsi:type="dcterms:W3CDTF">2026-10-17T18:59:30Z</dcterms:modified>
  <cp:revision>1</cp:revision>
  <dc:subject/>
  <dc:title/>
</cp:coreProperties>
</file>